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A8" w:rsidRPr="00AD68C6" w:rsidRDefault="007243A8" w:rsidP="007243A8">
      <w:pPr>
        <w:pStyle w:val="a3"/>
        <w:jc w:val="both"/>
        <w:rPr>
          <w:sz w:val="24"/>
          <w:szCs w:val="24"/>
        </w:rPr>
      </w:pPr>
      <w:r w:rsidRPr="00AD68C6">
        <w:rPr>
          <w:bCs/>
        </w:rPr>
        <w:t>*</w:t>
      </w:r>
      <w:r w:rsidRPr="00AD68C6">
        <w:rPr>
          <w:snapToGrid w:val="0"/>
        </w:rPr>
        <w:t xml:space="preserve">Настоящее Приложение является неотъемлемой частью Договора </w:t>
      </w:r>
      <w:r>
        <w:rPr>
          <w:snapToGrid w:val="0"/>
        </w:rPr>
        <w:t>суб</w:t>
      </w:r>
      <w:r w:rsidRPr="00AD68C6">
        <w:rPr>
          <w:snapToGrid w:val="0"/>
        </w:rPr>
        <w:t>аренды в том случае, если в Договоре прямо указывается ссылка / гиперссылка на Приложение, размещенное на официальном сайте ТЦ «</w:t>
      </w:r>
      <w:r>
        <w:rPr>
          <w:snapToGrid w:val="0"/>
        </w:rPr>
        <w:t>Детство</w:t>
      </w:r>
      <w:r w:rsidRPr="00AD68C6">
        <w:rPr>
          <w:snapToGrid w:val="0"/>
        </w:rPr>
        <w:t>»</w:t>
      </w:r>
    </w:p>
    <w:p w:rsidR="007243A8" w:rsidRPr="00AD68C6" w:rsidRDefault="007243A8" w:rsidP="007243A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243A8" w:rsidRPr="00AD68C6" w:rsidRDefault="007243A8" w:rsidP="007243A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68C6">
        <w:rPr>
          <w:rFonts w:ascii="Times New Roman" w:hAnsi="Times New Roman" w:cs="Times New Roman"/>
          <w:b/>
          <w:bCs/>
          <w:sz w:val="24"/>
          <w:szCs w:val="24"/>
        </w:rPr>
        <w:t>Приложение № 7</w:t>
      </w:r>
    </w:p>
    <w:p w:rsidR="007243A8" w:rsidRPr="00AD68C6" w:rsidRDefault="007243A8" w:rsidP="007243A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D68C6">
        <w:rPr>
          <w:rFonts w:ascii="Times New Roman" w:hAnsi="Times New Roman" w:cs="Times New Roman"/>
          <w:bCs/>
          <w:sz w:val="24"/>
          <w:szCs w:val="24"/>
        </w:rPr>
        <w:t xml:space="preserve">к договору субаренды нежилых помещений </w:t>
      </w:r>
    </w:p>
    <w:p w:rsidR="007243A8" w:rsidRPr="00AD68C6" w:rsidRDefault="007243A8" w:rsidP="007243A8">
      <w:pPr>
        <w:pStyle w:val="a3"/>
        <w:jc w:val="right"/>
        <w:rPr>
          <w:sz w:val="24"/>
          <w:szCs w:val="24"/>
        </w:rPr>
      </w:pPr>
      <w:r w:rsidRPr="00AD68C6">
        <w:rPr>
          <w:bCs/>
          <w:sz w:val="24"/>
          <w:szCs w:val="24"/>
        </w:rPr>
        <w:t>ТЦ «</w:t>
      </w:r>
      <w:r>
        <w:rPr>
          <w:bCs/>
          <w:sz w:val="24"/>
          <w:szCs w:val="24"/>
        </w:rPr>
        <w:t>Детство</w:t>
      </w:r>
      <w:r w:rsidRPr="00AD68C6">
        <w:rPr>
          <w:bCs/>
          <w:sz w:val="24"/>
          <w:szCs w:val="24"/>
        </w:rPr>
        <w:t>»</w:t>
      </w:r>
    </w:p>
    <w:p w:rsidR="007243A8" w:rsidRPr="00AD68C6" w:rsidRDefault="007243A8" w:rsidP="007243A8">
      <w:pPr>
        <w:pStyle w:val="a3"/>
        <w:rPr>
          <w:sz w:val="24"/>
          <w:szCs w:val="24"/>
        </w:rPr>
      </w:pPr>
    </w:p>
    <w:p w:rsidR="007243A8" w:rsidRPr="00AD68C6" w:rsidRDefault="007243A8" w:rsidP="007243A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7243A8" w:rsidRPr="00AD68C6" w:rsidTr="00F77B7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</w:t>
            </w:r>
          </w:p>
          <w:p w:rsidR="007243A8" w:rsidRPr="00AD68C6" w:rsidRDefault="007243A8" w:rsidP="00F77B7F">
            <w:pPr>
              <w:tabs>
                <w:tab w:val="left" w:pos="176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</w:t>
            </w:r>
            <w:r w:rsidRPr="00AD68C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установлении факта нарушения условий договора субаренды</w:t>
            </w:r>
          </w:p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«____» ____________ 20____г.                                                                              г. Хабаровск</w:t>
      </w: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Мною,________________________________________________________________________</w:t>
      </w: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фамилия, инициалы сотрудника Арендатора)</w:t>
      </w: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 _________________________________________________________________</w:t>
      </w: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фамилия, инициалы сотрудника службы охраны ТЦ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Детство</w:t>
      </w:r>
      <w:r w:rsidRPr="00AD68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</w:t>
      </w: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протокола № ___ от «____» ____________ 20___г. и факта фото/видео фиксации составлен настоящий акт о нарушении пункта ____ договора № _______________________.</w:t>
      </w: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акт является основанием для выставления штрафных санкций согласно условиям договора.</w:t>
      </w: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Копия протокола №____ от «____» ____________ 20___г.</w:t>
      </w:r>
    </w:p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Фото отчет.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244"/>
        <w:gridCol w:w="2174"/>
        <w:gridCol w:w="244"/>
        <w:gridCol w:w="3096"/>
      </w:tblGrid>
      <w:tr w:rsidR="007243A8" w:rsidRPr="00AD68C6" w:rsidTr="00F77B7F">
        <w:tc>
          <w:tcPr>
            <w:tcW w:w="3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3A8" w:rsidRPr="00AD68C6" w:rsidTr="00F77B7F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(должность </w:t>
            </w: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сотрудника Арендатора</w:t>
            </w: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(расшифровка подписи)</w:t>
            </w:r>
          </w:p>
        </w:tc>
      </w:tr>
      <w:tr w:rsidR="007243A8" w:rsidRPr="00AD68C6" w:rsidTr="00F77B7F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3A8" w:rsidRPr="00AD68C6" w:rsidTr="00F77B7F">
        <w:tc>
          <w:tcPr>
            <w:tcW w:w="3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3A8" w:rsidRPr="00AD68C6" w:rsidTr="00F77B7F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724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(должность </w:t>
            </w: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сотрудника службы охраны ТЦ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Детство</w:t>
            </w:r>
            <w:bookmarkStart w:id="0" w:name="_GoBack"/>
            <w:bookmarkEnd w:id="0"/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(расшифровка подписи)</w:t>
            </w:r>
          </w:p>
        </w:tc>
      </w:tr>
      <w:tr w:rsidR="007243A8" w:rsidRPr="00AD68C6" w:rsidTr="00F77B7F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3A8" w:rsidRPr="00AD68C6" w:rsidTr="00F77B7F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акт составил: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3A8" w:rsidRPr="00AD68C6" w:rsidTr="00F77B7F">
        <w:tc>
          <w:tcPr>
            <w:tcW w:w="3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3A8" w:rsidRPr="00AD68C6" w:rsidTr="00F77B7F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(должность)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7243A8" w:rsidRPr="00AD68C6" w:rsidRDefault="007243A8" w:rsidP="00F7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D68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(расшифровка подписи)</w:t>
            </w:r>
          </w:p>
        </w:tc>
      </w:tr>
    </w:tbl>
    <w:p w:rsidR="007243A8" w:rsidRPr="00AD68C6" w:rsidRDefault="007243A8" w:rsidP="007243A8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3A8" w:rsidRPr="00AD68C6" w:rsidRDefault="007243A8" w:rsidP="00724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7243A8" w:rsidRPr="00AD68C6" w:rsidSect="004C049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243A8" w:rsidRPr="00AD68C6" w:rsidRDefault="007243A8" w:rsidP="00724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3A8" w:rsidRPr="00AD68C6" w:rsidRDefault="007243A8" w:rsidP="00724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C6">
        <w:rPr>
          <w:rFonts w:ascii="Times New Roman" w:hAnsi="Times New Roman" w:cs="Times New Roman"/>
          <w:b/>
          <w:sz w:val="28"/>
          <w:szCs w:val="28"/>
        </w:rPr>
        <w:t>Форма предписания о выявленных нарушениях</w:t>
      </w:r>
    </w:p>
    <w:p w:rsidR="007243A8" w:rsidRPr="00AD68C6" w:rsidRDefault="007243A8" w:rsidP="00724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3A8" w:rsidRPr="00AD68C6" w:rsidRDefault="007243A8" w:rsidP="00724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</w:t>
      </w:r>
    </w:p>
    <w:p w:rsidR="007243A8" w:rsidRPr="00AD68C6" w:rsidRDefault="007243A8" w:rsidP="00724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«___» _________________года, время «_______» ч. «_______» мин.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Торговое место № ____________; Субарендатор ________________________________;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(мною)__________________________________________________________________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(должности, ФИО лиц, уполномоченных выдавать предписание) </w:t>
      </w:r>
    </w:p>
    <w:p w:rsidR="007243A8" w:rsidRPr="00AD68C6" w:rsidRDefault="007243A8" w:rsidP="007243A8">
      <w:pPr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присутствии_________________________________________________________________                    (должности, ФИО представителя субарендатора)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нарушения условий договора: </w:t>
      </w: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Арендатора по устранению нарушений:_____________________________ </w:t>
      </w: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Установлен срок устранения нарушений: </w:t>
      </w: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(представители) Арендатора: _______________   _/__________________/_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подпись                   (расшифровка подписи)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   _/__________________/_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подпись                   (расшифровка подписи)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составлено в 2-х экземплярах,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предписания получен___________________ _/_____________________/_</w:t>
      </w:r>
    </w:p>
    <w:p w:rsidR="007243A8" w:rsidRPr="00AD68C6" w:rsidRDefault="007243A8" w:rsidP="007243A8">
      <w:pPr>
        <w:spacing w:after="0" w:line="240" w:lineRule="auto"/>
        <w:ind w:left="6521" w:hanging="22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                       </w:t>
      </w:r>
      <w:r w:rsidRPr="00AD68C6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</w:t>
      </w: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AD68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Субарендатора)</w:t>
      </w:r>
    </w:p>
    <w:p w:rsidR="007243A8" w:rsidRPr="00AD68C6" w:rsidRDefault="007243A8" w:rsidP="00724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 20____г.</w:t>
      </w:r>
    </w:p>
    <w:p w:rsidR="007243A8" w:rsidRPr="00AD68C6" w:rsidRDefault="007243A8" w:rsidP="007243A8">
      <w:pPr>
        <w:pStyle w:val="a3"/>
        <w:rPr>
          <w:sz w:val="24"/>
          <w:szCs w:val="24"/>
        </w:rPr>
      </w:pPr>
    </w:p>
    <w:p w:rsidR="00696DD9" w:rsidRDefault="00696DD9"/>
    <w:sectPr w:rsidR="0069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11"/>
    <w:rsid w:val="00205211"/>
    <w:rsid w:val="00696DD9"/>
    <w:rsid w:val="0072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C35E"/>
  <w15:chartTrackingRefBased/>
  <w15:docId w15:val="{6DE46485-89D4-4D2C-879E-8819348B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3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243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2026-06-05T07:12:00Z</dcterms:created>
  <dcterms:modified xsi:type="dcterms:W3CDTF">2026-06-05T07:13:00Z</dcterms:modified>
</cp:coreProperties>
</file>